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0" w:type="dxa"/>
        <w:tblInd w:w="-5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780"/>
        <w:gridCol w:w="1280"/>
        <w:gridCol w:w="1300"/>
        <w:gridCol w:w="1260"/>
        <w:gridCol w:w="1811"/>
        <w:gridCol w:w="1140"/>
        <w:gridCol w:w="1300"/>
        <w:gridCol w:w="960"/>
      </w:tblGrid>
      <w:tr w:rsidR="009C49F7" w:rsidRPr="009C49F7" w14:paraId="56D7EBEE" w14:textId="77777777" w:rsidTr="009C49F7">
        <w:trPr>
          <w:trHeight w:val="30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738D31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bookmarkStart w:id="0" w:name="RANGE!A1:I25"/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  <w:bookmarkEnd w:id="0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A06205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813C2C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92370C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AB70F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1A982A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A4C5F9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FB357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063FC0E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38E90033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482E20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C25F4D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2ED53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B580A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0158E5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6035DC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30720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F9377D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276A6D1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10464317" w14:textId="77777777" w:rsidTr="009C49F7">
        <w:trPr>
          <w:trHeight w:val="4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DB9785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4BB82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6E5136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D27133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F18FDE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D2118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tr-TR"/>
              </w:rPr>
              <w:t>TAHSİLAT MAKBUZU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21F6B33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170B8533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288715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71FCD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FD87E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B5404A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1447DF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BA18F7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0A02E1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B1D429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0C904DF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7FA55DAA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001BD2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C29A3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A4403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41972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50FDC7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A2474C3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3A042E5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Tarih; ……/….. /……….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56330DC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6A5375DB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6074E0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4A15F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239D5B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C8824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A3BC66C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380024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96A35ED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A39E9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5206CF81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7E68C050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EDD454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9B76BC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AF0AA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38CCE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819E67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ABBC5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B66717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u w:val="single"/>
                <w:lang w:eastAsia="tr-TR"/>
              </w:rPr>
              <w:t>Sıra;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41C8E3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u w:val="single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u w:val="single"/>
                <w:lang w:eastAsia="tr-TR"/>
              </w:rPr>
              <w:t>……………….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5689C573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09B3A26C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3A6C0B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F3BE57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7E0421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154E126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4E3264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2EFFA0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B578DE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EB829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2DFE23E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75B6CEF3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6AAC6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8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663BFF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Sayın;………………………...……………………..'dan…………………..….……bedeli olarak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4BC8E99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56936F60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12E32D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46157F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yalnız Çek / Nakit / Visa……………………………………………….. tahsil edilmiştir.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78943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7DDB0673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6727328C" w14:textId="77777777" w:rsidTr="009C49F7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1248A9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1E6B9F3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B785E2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3C0742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933E2C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690403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FB655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56C0776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0C670493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1139C1D5" w14:textId="77777777" w:rsidTr="009C49F7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5CB191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3B8DBD2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SIRA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479F47EE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ÇEK NO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44975478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HESAP NO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C9065B8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BANKA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9B33C9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ŞUBE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3F1E8E3F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VADE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1243D3C4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TUTAR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4F1FC79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4C54A25B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CDBC2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42B811B7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8C628A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ACFF6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15CFFAC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D35EC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E7FFF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5464E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00AEC8A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10313B41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5E5684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CDE74B0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2F584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5B966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0A5E72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A2898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83EF1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79264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0BBDECC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566ADB79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BADF7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5B1CA510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F52AC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78126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567C78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5E372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75792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B4AAC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2D093CB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6610D2B6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C72842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3043B14B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F552C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756F8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4144D36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6F015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93482A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4439C5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3A68EB1F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6B543891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E7070C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AA341E9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24434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3637D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5108F14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1DC14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8DBF3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EDF18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2656CF1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3D8BF569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90AF2E3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5414AAA2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E2DD3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4D9B6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5D5004D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D61241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872E43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06BAB3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32353055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2ECFDC56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52906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37A1E9A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F4BE5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377CA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1B6EDF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D3CC8A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5A794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EAE2D8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500D71B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0D007D0C" w14:textId="77777777" w:rsidTr="009C49F7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448FD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1C4EA7E3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8B6A4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793C8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914B261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0C262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217EC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08E6B1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7786E4B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1F74BF4F" w14:textId="77777777" w:rsidTr="009C49F7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6C9FCEA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DF888C1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2A3359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A4BEE3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FDD63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14:paraId="1E10FFE3" w14:textId="77777777" w:rsidR="009C49F7" w:rsidRPr="009C49F7" w:rsidRDefault="009C49F7" w:rsidP="009C49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GENEL TOPLAM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0D35688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54F6E9D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4BD5F7EE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CDBFF0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D2CA3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A5702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CD95D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9F9253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615112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40207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42B705D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4182A3E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36A082E4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9555B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E05B7F9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Yalnız;</w:t>
            </w:r>
          </w:p>
        </w:tc>
        <w:tc>
          <w:tcPr>
            <w:tcW w:w="7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6FC6A4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…………...………………………………………………………………………..tahsil edilmiştir.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27244CB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4F1D9A58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CA4051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81234F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TESLİM EDEN;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8619BB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…………………….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95F167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  <w:t>TESLİM ALAN;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F5AC76D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……………….…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28A14D4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9C49F7" w:rsidRPr="009C49F7" w14:paraId="473E6B2C" w14:textId="77777777" w:rsidTr="009C49F7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3DB6F2BE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E8B3585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D9108A2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3004F61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4962600C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5E0B77F6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905FCC5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5BEFAB0" w14:textId="77777777" w:rsidR="009C49F7" w:rsidRPr="009C49F7" w:rsidRDefault="009C49F7" w:rsidP="009C49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14:paraId="3AA42C25" w14:textId="77777777" w:rsidR="009C49F7" w:rsidRPr="009C49F7" w:rsidRDefault="009C49F7" w:rsidP="009C49F7">
            <w:pPr>
              <w:jc w:val="right"/>
              <w:rPr>
                <w:rFonts w:ascii="Calibri" w:eastAsia="Times New Roman" w:hAnsi="Calibri" w:cs="Times New Roman"/>
                <w:color w:val="0070C0"/>
                <w:sz w:val="22"/>
                <w:szCs w:val="22"/>
                <w:u w:val="single"/>
                <w:lang w:eastAsia="tr-TR"/>
              </w:rPr>
            </w:pPr>
            <w:r w:rsidRPr="009C49F7">
              <w:rPr>
                <w:rFonts w:ascii="Calibri" w:eastAsia="Times New Roman" w:hAnsi="Calibri" w:cs="Times New Roman"/>
                <w:color w:val="0070C0"/>
                <w:sz w:val="22"/>
                <w:szCs w:val="22"/>
                <w:u w:val="single"/>
                <w:lang w:eastAsia="tr-TR"/>
              </w:rPr>
              <w:t> </w:t>
            </w:r>
          </w:p>
        </w:tc>
      </w:tr>
      <w:tr w:rsidR="009C49F7" w:rsidRPr="009C49F7" w14:paraId="3CCA6E54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A247C2" w14:textId="77777777" w:rsidR="009C49F7" w:rsidRPr="009C49F7" w:rsidRDefault="009C49F7" w:rsidP="009C49F7">
            <w:pPr>
              <w:jc w:val="right"/>
              <w:rPr>
                <w:rFonts w:ascii="Calibri" w:eastAsia="Times New Roman" w:hAnsi="Calibri" w:cs="Times New Roman"/>
                <w:color w:val="0070C0"/>
                <w:sz w:val="22"/>
                <w:szCs w:val="22"/>
                <w:u w:val="single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A7AFF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816BCC6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B54BF2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D37644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1101CA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2288A2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8493004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AC40396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C49F7" w:rsidRPr="009C49F7" w14:paraId="0D08E7F3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F7686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A6C1F3C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F7446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906C8D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45432F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3399B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9D3B4D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DF8E4C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06E2833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C49F7" w:rsidRPr="009C49F7" w14:paraId="0E38C96A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9B70A54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E14031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0C6991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DECC3C7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1F85C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75B1C8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D6116D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B5323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254E744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C49F7" w:rsidRPr="009C49F7" w14:paraId="278B69F7" w14:textId="77777777" w:rsidTr="00816272">
        <w:trPr>
          <w:trHeight w:val="183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393935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F886B6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8D902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4E12A47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D1F991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24D8422" w14:textId="7EED2EE0" w:rsidR="00816272" w:rsidRPr="00816272" w:rsidRDefault="00816272" w:rsidP="009C49F7">
            <w:pPr>
              <w:rPr>
                <w:rFonts w:ascii="Times New Roman" w:eastAsia="Times New Roman" w:hAnsi="Times New Roman" w:cs="Times New Roman"/>
                <w:sz w:val="32"/>
                <w:szCs w:val="20"/>
                <w:lang w:eastAsia="tr-TR"/>
              </w:rPr>
            </w:pPr>
            <w:bookmarkStart w:id="1" w:name="_GoBack"/>
            <w:r w:rsidRPr="00816272">
              <w:rPr>
                <w:rFonts w:ascii="Times New Roman" w:eastAsia="Times New Roman" w:hAnsi="Times New Roman" w:cs="Times New Roman"/>
                <w:sz w:val="36"/>
                <w:szCs w:val="20"/>
                <w:lang w:eastAsia="tr-TR"/>
              </w:rPr>
              <w:t>edevlet</w:t>
            </w:r>
            <w:r w:rsidRPr="00816272">
              <w:rPr>
                <w:rFonts w:ascii="Times New Roman" w:eastAsia="Times New Roman" w:hAnsi="Times New Roman" w:cs="Times New Roman"/>
                <w:sz w:val="32"/>
                <w:szCs w:val="20"/>
                <w:lang w:eastAsia="tr-TR"/>
              </w:rPr>
              <w:t>.com</w:t>
            </w:r>
          </w:p>
          <w:p w14:paraId="7041FDFF" w14:textId="389777A1" w:rsidR="00816272" w:rsidRPr="009C49F7" w:rsidRDefault="00816272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16272">
              <w:rPr>
                <w:rFonts w:ascii="Times New Roman" w:eastAsia="Times New Roman" w:hAnsi="Times New Roman" w:cs="Times New Roman"/>
                <w:sz w:val="32"/>
                <w:szCs w:val="20"/>
                <w:lang w:eastAsia="tr-TR"/>
              </w:rPr>
              <w:t xml:space="preserve">Bu belge </w:t>
            </w:r>
            <w:hyperlink r:id="rId5" w:history="1">
              <w:r w:rsidRPr="00816272">
                <w:rPr>
                  <w:rStyle w:val="Kpr"/>
                  <w:rFonts w:ascii="Times New Roman" w:eastAsia="Times New Roman" w:hAnsi="Times New Roman" w:cs="Times New Roman"/>
                  <w:sz w:val="32"/>
                  <w:szCs w:val="20"/>
                  <w:lang w:eastAsia="tr-TR"/>
                </w:rPr>
                <w:t>edevlet.com</w:t>
              </w:r>
            </w:hyperlink>
            <w:r w:rsidRPr="00816272">
              <w:rPr>
                <w:rFonts w:ascii="Times New Roman" w:eastAsia="Times New Roman" w:hAnsi="Times New Roman" w:cs="Times New Roman"/>
                <w:sz w:val="32"/>
                <w:szCs w:val="20"/>
                <w:lang w:eastAsia="tr-TR"/>
              </w:rPr>
              <w:t xml:space="preserve"> üzerinden indirilmiştir</w:t>
            </w:r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EBA014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0CF819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3AC642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C49F7" w:rsidRPr="009C49F7" w14:paraId="1884B8C2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A6CDFE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DD58897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3E5D82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3A14A92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DB6A21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2766C5C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427CAE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59F023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23CD3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C49F7" w:rsidRPr="009C49F7" w14:paraId="7FB32E9C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6B0B50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41DC37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4E11BC6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AF36FD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158C8D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DBDDF2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26C48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4DE4A1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148C4D0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C49F7" w:rsidRPr="009C49F7" w14:paraId="132F2994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1008B7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A2B19A4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83752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8324B6F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84BB3D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B0FEBCC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D5ECBE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5E803C6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0E5991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C49F7" w:rsidRPr="009C49F7" w14:paraId="0227438E" w14:textId="77777777" w:rsidTr="009C49F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35ACFE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DE6D984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335573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61F4F8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0FF9FEB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9A6BB55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6D983A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375C109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7B598C" w14:textId="77777777" w:rsidR="009C49F7" w:rsidRPr="009C49F7" w:rsidRDefault="009C49F7" w:rsidP="009C4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9E429DF" w14:textId="0F56FD1C" w:rsidR="003B7AC5" w:rsidRPr="009C49F7" w:rsidRDefault="003B7AC5" w:rsidP="009C49F7"/>
    <w:sectPr w:rsidR="003B7AC5" w:rsidRPr="009C49F7" w:rsidSect="004D28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AA6"/>
    <w:multiLevelType w:val="hybridMultilevel"/>
    <w:tmpl w:val="CD76D6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03F17"/>
    <w:multiLevelType w:val="hybridMultilevel"/>
    <w:tmpl w:val="4EFEE4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F5575"/>
    <w:multiLevelType w:val="hybridMultilevel"/>
    <w:tmpl w:val="72B287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A78BB"/>
    <w:multiLevelType w:val="hybridMultilevel"/>
    <w:tmpl w:val="89E45B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54DEE"/>
    <w:multiLevelType w:val="hybridMultilevel"/>
    <w:tmpl w:val="BA4C6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AD"/>
    <w:rsid w:val="000446D6"/>
    <w:rsid w:val="00084089"/>
    <w:rsid w:val="00200E71"/>
    <w:rsid w:val="00275501"/>
    <w:rsid w:val="002D6EDE"/>
    <w:rsid w:val="003B7AC5"/>
    <w:rsid w:val="003F5CE9"/>
    <w:rsid w:val="004A69FE"/>
    <w:rsid w:val="004D2858"/>
    <w:rsid w:val="0074336C"/>
    <w:rsid w:val="00816272"/>
    <w:rsid w:val="008E3A31"/>
    <w:rsid w:val="009C49F7"/>
    <w:rsid w:val="009E29EB"/>
    <w:rsid w:val="00B10671"/>
    <w:rsid w:val="00C50381"/>
    <w:rsid w:val="00D164A7"/>
    <w:rsid w:val="00D17D66"/>
    <w:rsid w:val="00DC50AD"/>
    <w:rsid w:val="00E554D5"/>
    <w:rsid w:val="00E56E28"/>
    <w:rsid w:val="00EB42EF"/>
    <w:rsid w:val="00ED4520"/>
    <w:rsid w:val="00F96C43"/>
    <w:rsid w:val="00F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95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1">
    <w:name w:val="p1"/>
    <w:basedOn w:val="Normal"/>
    <w:rsid w:val="00DC50AD"/>
    <w:rPr>
      <w:rFonts w:ascii="Helvetica" w:hAnsi="Helvetica" w:cs="Times New Roman"/>
      <w:sz w:val="18"/>
      <w:szCs w:val="18"/>
      <w:lang w:eastAsia="tr-TR"/>
    </w:rPr>
  </w:style>
  <w:style w:type="paragraph" w:customStyle="1" w:styleId="p2">
    <w:name w:val="p2"/>
    <w:basedOn w:val="Normal"/>
    <w:rsid w:val="00DC50AD"/>
    <w:rPr>
      <w:rFonts w:ascii="Helvetica" w:hAnsi="Helvetica" w:cs="Times New Roman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816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evl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kaan kahraman</cp:lastModifiedBy>
  <cp:revision>3</cp:revision>
  <dcterms:created xsi:type="dcterms:W3CDTF">2020-04-25T09:53:00Z</dcterms:created>
  <dcterms:modified xsi:type="dcterms:W3CDTF">2021-10-29T19:55:00Z</dcterms:modified>
</cp:coreProperties>
</file>